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76B3131" w14:textId="01647123" w:rsidR="009A0A72" w:rsidRDefault="009A0A72" w:rsidP="009A0A72">
      <w:pPr>
        <w:rPr>
          <w:b/>
        </w:rPr>
      </w:pPr>
      <w:r>
        <w:rPr>
          <w:b/>
        </w:rPr>
        <w:t>Simulated Workplace Scenario</w:t>
      </w:r>
    </w:p>
    <w:p w14:paraId="055507D0" w14:textId="2A195D9A" w:rsidR="009A0A72" w:rsidRDefault="009A0A72" w:rsidP="009A0A72">
      <w:pPr>
        <w:rPr>
          <w:b/>
        </w:rPr>
      </w:pPr>
    </w:p>
    <w:p w14:paraId="76989504" w14:textId="77777777" w:rsidR="009A0A72" w:rsidRPr="007E79C2" w:rsidRDefault="009A0A72" w:rsidP="009A0A72">
      <w:r w:rsidRPr="007E79C2">
        <w:t xml:space="preserve">You are a Project Officer at Global Star Enterprises (GSE) based in the NSW office reporting to Ashok </w:t>
      </w:r>
      <w:proofErr w:type="spellStart"/>
      <w:r w:rsidRPr="007E79C2">
        <w:t>Tadulker</w:t>
      </w:r>
      <w:proofErr w:type="spellEnd"/>
      <w:r w:rsidRPr="007E79C2">
        <w:t>.</w:t>
      </w:r>
    </w:p>
    <w:p w14:paraId="5699A9C2" w14:textId="77777777" w:rsidR="009A0A72" w:rsidRPr="007E79C2" w:rsidRDefault="009A0A72" w:rsidP="009A0A72">
      <w:r w:rsidRPr="007E79C2">
        <w:t xml:space="preserve">In the office, GSE has a pool of </w:t>
      </w:r>
      <w:proofErr w:type="gramStart"/>
      <w:r w:rsidRPr="007E79C2">
        <w:t>audio visual</w:t>
      </w:r>
      <w:proofErr w:type="gramEnd"/>
      <w:r w:rsidRPr="007E79C2">
        <w:t xml:space="preserve"> equipment, laptops, meeting rooms and cars that staff are able to book for their use.</w:t>
      </w:r>
    </w:p>
    <w:p w14:paraId="60125DE7" w14:textId="77777777" w:rsidR="009A0A72" w:rsidRPr="007E79C2" w:rsidRDefault="009A0A72" w:rsidP="009A0A72">
      <w:proofErr w:type="gramStart"/>
      <w:r w:rsidRPr="007E79C2">
        <w:t>At the moment</w:t>
      </w:r>
      <w:proofErr w:type="gramEnd"/>
      <w:r w:rsidRPr="007E79C2">
        <w:t xml:space="preserve"> the booking system is too informal and lacks structure. The </w:t>
      </w:r>
      <w:proofErr w:type="gramStart"/>
      <w:r w:rsidRPr="007E79C2">
        <w:t>audio visual</w:t>
      </w:r>
      <w:proofErr w:type="gramEnd"/>
      <w:r w:rsidRPr="007E79C2">
        <w:t xml:space="preserve"> equipment and laptops are stored with the IT department who have no system of booking or tracking to identify who has the equipment.  If it is there when you ask for it, then you can have it.</w:t>
      </w:r>
    </w:p>
    <w:p w14:paraId="3BA94C5F" w14:textId="77777777" w:rsidR="009A0A72" w:rsidRPr="007E79C2" w:rsidRDefault="009A0A72" w:rsidP="009A0A72">
      <w:pPr>
        <w:rPr>
          <w:szCs w:val="28"/>
        </w:rPr>
      </w:pPr>
      <w:r w:rsidRPr="007E79C2">
        <w:rPr>
          <w:szCs w:val="28"/>
        </w:rPr>
        <w:t>Six (6) different rooms are available for meetings and training and are booked through the administration team using Microsoft Outlook Calendar.  Whilst this calendar works well, the problem is that the calendar is only shared with the administration staff.  This means that administration staff receive many calls asking them to book the rooms for staff.</w:t>
      </w:r>
    </w:p>
    <w:p w14:paraId="68E3B01A" w14:textId="77777777" w:rsidR="009A0A72" w:rsidRPr="007E79C2" w:rsidRDefault="009A0A72" w:rsidP="009A0A72">
      <w:pPr>
        <w:rPr>
          <w:szCs w:val="28"/>
        </w:rPr>
      </w:pPr>
      <w:r w:rsidRPr="007E79C2">
        <w:rPr>
          <w:szCs w:val="28"/>
        </w:rPr>
        <w:t>The five (5) company cars are booked by writing your name in a book in pencil, so car bookings can be changed to be more flexible.  It has been known to happen, however, that if no car is available, that a member of staff has simply erased the current booking to make their own, therefore overriding the previous person’s booking.</w:t>
      </w:r>
    </w:p>
    <w:p w14:paraId="01E7BC40" w14:textId="77777777" w:rsidR="009A0A72" w:rsidRPr="007E79C2" w:rsidRDefault="009A0A72" w:rsidP="009A0A72">
      <w:pPr>
        <w:rPr>
          <w:szCs w:val="28"/>
        </w:rPr>
      </w:pPr>
      <w:r w:rsidRPr="007E79C2">
        <w:rPr>
          <w:szCs w:val="28"/>
        </w:rPr>
        <w:t>It also should be mentioned that no formal written procedures are in place for the booking system. In summary, this lack of systems and set procedures has caused a lot of frustration within the organisation.</w:t>
      </w:r>
    </w:p>
    <w:p w14:paraId="2A28B445" w14:textId="322D9ED2" w:rsidR="009A0A72" w:rsidRDefault="009A0A72" w:rsidP="009A0A72">
      <w:pPr>
        <w:rPr>
          <w:b/>
        </w:rPr>
      </w:pPr>
      <w:r w:rsidRPr="007E79C2">
        <w:rPr>
          <w:szCs w:val="28"/>
        </w:rPr>
        <w:t xml:space="preserve">Your manager Ashok </w:t>
      </w:r>
      <w:proofErr w:type="spellStart"/>
      <w:r w:rsidRPr="007E79C2">
        <w:rPr>
          <w:szCs w:val="28"/>
        </w:rPr>
        <w:t>Tadulker</w:t>
      </w:r>
      <w:proofErr w:type="spellEnd"/>
      <w:r w:rsidRPr="007E79C2">
        <w:rPr>
          <w:szCs w:val="28"/>
        </w:rPr>
        <w:t xml:space="preserve"> has asked you to plan and review a new administrative system that will manage bookings for the </w:t>
      </w:r>
      <w:proofErr w:type="gramStart"/>
      <w:r w:rsidRPr="007E79C2">
        <w:rPr>
          <w:szCs w:val="28"/>
        </w:rPr>
        <w:t>above mentioned</w:t>
      </w:r>
      <w:proofErr w:type="gramEnd"/>
      <w:r w:rsidRPr="007E79C2">
        <w:rPr>
          <w:szCs w:val="28"/>
        </w:rPr>
        <w:t xml:space="preserve"> areas for all staff at GSE in the NSW office.  All mobile staff have been equipped with a company smartphone and all </w:t>
      </w:r>
      <w:proofErr w:type="gramStart"/>
      <w:r w:rsidRPr="007E79C2">
        <w:rPr>
          <w:szCs w:val="28"/>
        </w:rPr>
        <w:t>sales persons</w:t>
      </w:r>
      <w:proofErr w:type="gramEnd"/>
      <w:r w:rsidRPr="007E79C2">
        <w:rPr>
          <w:szCs w:val="28"/>
        </w:rPr>
        <w:t xml:space="preserve"> have an iPad.</w:t>
      </w:r>
    </w:p>
    <w:p w14:paraId="00077117" w14:textId="77777777" w:rsidR="009A0A72" w:rsidRDefault="009A0A72" w:rsidP="009A0A72">
      <w:pPr>
        <w:rPr>
          <w:b/>
        </w:rPr>
      </w:pPr>
    </w:p>
    <w:p w14:paraId="06ECA5CA" w14:textId="7B3BF0F7" w:rsidR="009A0A72" w:rsidRPr="007E79C2" w:rsidRDefault="009A0A72" w:rsidP="009A0A72">
      <w:pPr>
        <w:rPr>
          <w:b/>
        </w:rPr>
      </w:pPr>
      <w:r w:rsidRPr="007E79C2">
        <w:rPr>
          <w:b/>
        </w:rPr>
        <w:t>Question 1</w:t>
      </w:r>
    </w:p>
    <w:p w14:paraId="1B638CA8" w14:textId="77777777" w:rsidR="009A0A72" w:rsidRPr="007E79C2" w:rsidRDefault="009A0A72" w:rsidP="009A0A72">
      <w:r w:rsidRPr="007E79C2">
        <w:t>You are to research and present an idea to your manager that describes an opportunity to implement a new booking system within the organisation.</w:t>
      </w:r>
    </w:p>
    <w:p w14:paraId="5517CAF8" w14:textId="77777777" w:rsidR="009A0A72" w:rsidRPr="007E79C2" w:rsidRDefault="009A0A72" w:rsidP="009A0A72">
      <w:r w:rsidRPr="007E79C2">
        <w:t xml:space="preserve">You are to write a </w:t>
      </w:r>
      <w:r w:rsidRPr="007E79C2">
        <w:rPr>
          <w:i/>
        </w:rPr>
        <w:t xml:space="preserve">business proposal </w:t>
      </w:r>
      <w:r w:rsidRPr="007E79C2">
        <w:t xml:space="preserve">that describes the following information: </w:t>
      </w:r>
    </w:p>
    <w:p w14:paraId="0CD25FF1" w14:textId="77777777" w:rsidR="009A0A72" w:rsidRPr="007E79C2" w:rsidRDefault="009A0A72" w:rsidP="009A0A72">
      <w:pPr>
        <w:numPr>
          <w:ilvl w:val="0"/>
          <w:numId w:val="1"/>
        </w:numPr>
        <w:spacing w:after="0"/>
      </w:pPr>
      <w:r w:rsidRPr="007E79C2">
        <w:t>Definition of the problem your administration team/organisation is facing</w:t>
      </w:r>
    </w:p>
    <w:p w14:paraId="7DB75DD7" w14:textId="77777777" w:rsidR="009A0A72" w:rsidRPr="007E79C2" w:rsidRDefault="009A0A72" w:rsidP="009A0A72">
      <w:pPr>
        <w:numPr>
          <w:ilvl w:val="0"/>
          <w:numId w:val="1"/>
        </w:numPr>
        <w:spacing w:after="0"/>
      </w:pPr>
      <w:r w:rsidRPr="007E79C2">
        <w:t>The vision of what a new system could provide</w:t>
      </w:r>
    </w:p>
    <w:p w14:paraId="7E97F145" w14:textId="77777777" w:rsidR="009A0A72" w:rsidRPr="007E79C2" w:rsidRDefault="009A0A72" w:rsidP="009A0A72">
      <w:pPr>
        <w:numPr>
          <w:ilvl w:val="0"/>
          <w:numId w:val="1"/>
        </w:numPr>
        <w:spacing w:after="0"/>
      </w:pPr>
      <w:r w:rsidRPr="007E79C2">
        <w:t>The features and benefits and performance you expect from the new/revised system</w:t>
      </w:r>
    </w:p>
    <w:p w14:paraId="260FE120" w14:textId="77777777" w:rsidR="009A0A72" w:rsidRPr="007E79C2" w:rsidRDefault="009A0A72" w:rsidP="009A0A72">
      <w:pPr>
        <w:numPr>
          <w:ilvl w:val="0"/>
          <w:numId w:val="1"/>
        </w:numPr>
        <w:spacing w:after="0"/>
      </w:pPr>
      <w:r w:rsidRPr="007E79C2">
        <w:t>Changes to current processes to enable the introduction of the new system</w:t>
      </w:r>
    </w:p>
    <w:p w14:paraId="4A3C423F" w14:textId="77777777" w:rsidR="009A0A72" w:rsidRPr="007E79C2" w:rsidRDefault="009A0A72" w:rsidP="009A0A72">
      <w:pPr>
        <w:numPr>
          <w:ilvl w:val="0"/>
          <w:numId w:val="1"/>
        </w:numPr>
        <w:spacing w:after="0"/>
      </w:pPr>
      <w:r w:rsidRPr="007E79C2">
        <w:t>Selection criteria for the vendor/system choice</w:t>
      </w:r>
    </w:p>
    <w:p w14:paraId="04C63884" w14:textId="77777777" w:rsidR="009A0A72" w:rsidRPr="007E79C2" w:rsidRDefault="009A0A72" w:rsidP="009A0A72">
      <w:pPr>
        <w:numPr>
          <w:ilvl w:val="0"/>
          <w:numId w:val="1"/>
        </w:numPr>
      </w:pPr>
      <w:r w:rsidRPr="007E79C2">
        <w:t>A budget estimate to introduce the new/revised system</w:t>
      </w:r>
    </w:p>
    <w:p w14:paraId="282E68BD" w14:textId="77777777" w:rsidR="009A0A72" w:rsidRPr="007E79C2" w:rsidRDefault="009A0A72" w:rsidP="009A0A72">
      <w:pPr>
        <w:rPr>
          <w:b/>
        </w:rPr>
      </w:pPr>
      <w:r w:rsidRPr="007E79C2">
        <w:rPr>
          <w:b/>
        </w:rPr>
        <w:t>Question 2</w:t>
      </w:r>
    </w:p>
    <w:p w14:paraId="77B01F66" w14:textId="77777777" w:rsidR="009A0A72" w:rsidRPr="007E79C2" w:rsidRDefault="009A0A72" w:rsidP="009A0A72">
      <w:pPr>
        <w:rPr>
          <w:lang w:eastAsia="en-AU"/>
        </w:rPr>
      </w:pPr>
      <w:r w:rsidRPr="007E79C2">
        <w:rPr>
          <w:lang w:eastAsia="en-AU"/>
        </w:rPr>
        <w:t xml:space="preserve">You are to research your options for a new administrative system to address the needs and issues faced within the organisation and make a choice based on your selection criteria. Based on your selection, you must conduct a SWOT analysis, using the </w:t>
      </w:r>
      <w:r w:rsidRPr="007E79C2">
        <w:rPr>
          <w:b/>
          <w:lang w:eastAsia="en-AU"/>
        </w:rPr>
        <w:t>GSE SWOT Analysis Template</w:t>
      </w:r>
      <w:r w:rsidRPr="007E79C2">
        <w:rPr>
          <w:lang w:eastAsia="en-AU"/>
        </w:rPr>
        <w:t xml:space="preserve"> for the option you have decided.</w:t>
      </w:r>
    </w:p>
    <w:p w14:paraId="4972854F" w14:textId="77777777" w:rsidR="009A0A72" w:rsidRPr="007E79C2" w:rsidRDefault="009A0A72" w:rsidP="009A0A72">
      <w:pPr>
        <w:rPr>
          <w:b/>
          <w:szCs w:val="28"/>
        </w:rPr>
      </w:pPr>
      <w:r w:rsidRPr="007E79C2">
        <w:rPr>
          <w:b/>
          <w:szCs w:val="28"/>
        </w:rPr>
        <w:lastRenderedPageBreak/>
        <w:t>Question 3</w:t>
      </w:r>
    </w:p>
    <w:p w14:paraId="0E830640" w14:textId="77777777" w:rsidR="009A0A72" w:rsidRPr="007E79C2" w:rsidRDefault="009A0A72" w:rsidP="009A0A72">
      <w:pPr>
        <w:rPr>
          <w:lang w:eastAsia="en-AU"/>
        </w:rPr>
      </w:pPr>
      <w:r w:rsidRPr="007E79C2">
        <w:rPr>
          <w:lang w:eastAsia="en-AU"/>
        </w:rPr>
        <w:t>Research the legislation and organisational policies and procedures you need to consider when selecting and implementing your new/revised administration system.  Write a 500- word report for management outlining your findings and why these forms of legislation and organisational policies and procedures need to be considered when selecting and implementing a new/revised administration system</w:t>
      </w:r>
    </w:p>
    <w:p w14:paraId="646AE706" w14:textId="77777777" w:rsidR="00480792" w:rsidRDefault="00480792"/>
    <w:sectPr w:rsidR="0048079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F8C54D7"/>
    <w:multiLevelType w:val="hybridMultilevel"/>
    <w:tmpl w:val="2852300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0A72"/>
    <w:rsid w:val="00480792"/>
    <w:rsid w:val="009A0A7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8FFC3E"/>
  <w15:chartTrackingRefBased/>
  <w15:docId w15:val="{B814A659-7DE0-4384-89EA-B88E474715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A0A72"/>
    <w:pPr>
      <w:spacing w:after="120" w:line="276" w:lineRule="auto"/>
    </w:pPr>
    <w:rPr>
      <w:rFonts w:ascii="Calibri" w:eastAsia="Times New Roman" w:hAnsi="Calibri" w:cs="Arial"/>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458</Words>
  <Characters>2613</Characters>
  <Application>Microsoft Office Word</Application>
  <DocSecurity>0</DocSecurity>
  <Lines>21</Lines>
  <Paragraphs>6</Paragraphs>
  <ScaleCrop>false</ScaleCrop>
  <Company/>
  <LinksUpToDate>false</LinksUpToDate>
  <CharactersWithSpaces>3065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Kristy Kelly</dc:creator>
  <cp:keywords/>
  <dc:description/>
  <cp:lastModifiedBy>Kristy Kelly</cp:lastModifiedBy>
  <cp:revision>1</cp:revision>
  <dcterms:created xsi:type="dcterms:W3CDTF">2020-05-24T23:20:00Z</dcterms:created>
  <dcterms:modified xsi:type="dcterms:W3CDTF">2020-05-24T23:22:00Z</dcterms:modified>
</cp:coreProperties>
</file>